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47236ACC" w:rsidR="009739DF" w:rsidRPr="00AD03BB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AD03BB">
        <w:rPr>
          <w:lang w:val="sr-Cyrl-RS"/>
        </w:rPr>
        <w:t>100/13/2026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r>
        <w:t>Назив: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r>
        <w:t>Адреса: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r>
        <w:t>Мат.бр: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r>
        <w:t>Контакт: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4F400AC8" w:rsidR="009739DF" w:rsidRPr="00AD03BB" w:rsidRDefault="00AD03BB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Резна плоча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08A052B0" w:rsidR="009739DF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115 х 22 х 1,2 мм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607E3FEC" w:rsidR="009739DF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204A5ED9" w:rsidR="009739DF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59980136" w:rsidR="009739DF" w:rsidRPr="00AD03BB" w:rsidRDefault="00AD03BB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Резна плоча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602D0664" w:rsidR="009739DF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230 х 22 х 2 мм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69876199" w:rsidR="009739DF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160FBDD2" w:rsidR="009739DF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61B0B6A8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E3F" w14:textId="55A228F7" w:rsidR="009739DF" w:rsidRPr="00AD03BB" w:rsidRDefault="00AD03BB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Брусна плоча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ECE" w14:textId="696A5243" w:rsidR="009739DF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230 х 22 х 8 мм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63DA" w14:textId="56CD1532" w:rsidR="009739DF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72D1" w14:textId="31A585EC" w:rsidR="009739DF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A6D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B463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26D6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D03BB" w14:paraId="76847C3C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7F315" w14:textId="3E4C2445" w:rsidR="00AD03BB" w:rsidRPr="00AD03BB" w:rsidRDefault="00AD03BB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Брусно тоцило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543FE" w14:textId="3E778C2D" w:rsidR="00AD03BB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А 60  200 х 20 х 20 мм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E5F89" w14:textId="11541043" w:rsidR="00AD03BB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3D2C6" w14:textId="360F8BA5" w:rsidR="00AD03BB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9E51F" w14:textId="77777777" w:rsidR="00AD03BB" w:rsidRDefault="00AD03BB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7C562" w14:textId="77777777" w:rsidR="00AD03BB" w:rsidRDefault="00AD03BB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C0263" w14:textId="77777777" w:rsidR="00AD03BB" w:rsidRDefault="00AD03BB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D03BB" w14:paraId="5479F13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EF5B1" w14:textId="6C7E25A8" w:rsidR="00AD03BB" w:rsidRPr="00AD03BB" w:rsidRDefault="00AD03BB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Брусно тоцило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476B9" w14:textId="582EC833" w:rsidR="00AD03BB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С 80  200 х 20 х 20 мм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B4E82" w14:textId="059764C0" w:rsidR="00AD03BB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F86A6" w14:textId="1C00D9AB" w:rsidR="00AD03BB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D7BB4" w14:textId="77777777" w:rsidR="00AD03BB" w:rsidRDefault="00AD03BB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F635C" w14:textId="77777777" w:rsidR="00AD03BB" w:rsidRDefault="00AD03BB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39862" w14:textId="77777777" w:rsidR="00AD03BB" w:rsidRDefault="00AD03BB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D03BB" w14:paraId="424AC4D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8CB49" w14:textId="169D33A0" w:rsidR="00AD03BB" w:rsidRPr="00AD03BB" w:rsidRDefault="00AD03BB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Семеринг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BA1B5" w14:textId="0B5A6893" w:rsidR="00AD03BB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35 х 62 х 10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7960F" w14:textId="353CCC8D" w:rsidR="00AD03BB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4C094" w14:textId="67AB2646" w:rsidR="00AD03BB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C9C73" w14:textId="77777777" w:rsidR="00AD03BB" w:rsidRDefault="00AD03BB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AA178" w14:textId="77777777" w:rsidR="00AD03BB" w:rsidRDefault="00AD03BB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1738E" w14:textId="77777777" w:rsidR="00AD03BB" w:rsidRDefault="00AD03BB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D03BB" w14:paraId="5660939A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98702" w14:textId="1DBF62B6" w:rsidR="00AD03BB" w:rsidRPr="00AD03BB" w:rsidRDefault="00AD03BB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Глава за тример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D2415" w14:textId="206CFA11" w:rsidR="00AD03BB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Глава за тример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DF0A0" w14:textId="1EDC4305" w:rsidR="00AD03BB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51067" w14:textId="0303E1AC" w:rsidR="00AD03BB" w:rsidRPr="00AD03BB" w:rsidRDefault="00AD03B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316EF" w14:textId="77777777" w:rsidR="00AD03BB" w:rsidRDefault="00AD03BB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3AEA9" w14:textId="77777777" w:rsidR="00AD03BB" w:rsidRDefault="00AD03BB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04916" w14:textId="77777777" w:rsidR="00AD03BB" w:rsidRDefault="00AD03BB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</w:rPr>
              <w:t>Укупно: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r>
        <w:t xml:space="preserve">Начин плаћања: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r>
        <w:t>Рок испоруке/ извршења услуга: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испотруке: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>магацин Баљевац,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r>
        <w:lastRenderedPageBreak/>
        <w:t>Гарантни период:  _____________________________                                                                                                Потпис одговорног лица понуђача</w:t>
      </w:r>
      <w:r>
        <w:br/>
        <w:t>Важност понуде: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r>
        <w:t xml:space="preserve">Датум: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F7FFB" w14:textId="77777777" w:rsidR="00785E53" w:rsidRDefault="00785E53">
      <w:pPr>
        <w:spacing w:after="0" w:line="240" w:lineRule="auto"/>
      </w:pPr>
      <w:r>
        <w:separator/>
      </w:r>
    </w:p>
  </w:endnote>
  <w:endnote w:type="continuationSeparator" w:id="0">
    <w:p w14:paraId="18280A4C" w14:textId="77777777" w:rsidR="00785E53" w:rsidRDefault="00785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9F0D9" w14:textId="77777777" w:rsidR="00785E53" w:rsidRDefault="00785E5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151470B" w14:textId="77777777" w:rsidR="00785E53" w:rsidRDefault="00785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5623840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(036)791 020, факс(036)791 128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C3136"/>
    <w:rsid w:val="001E3FCD"/>
    <w:rsid w:val="00253FDA"/>
    <w:rsid w:val="002F6E32"/>
    <w:rsid w:val="005B283E"/>
    <w:rsid w:val="005D0974"/>
    <w:rsid w:val="00785E53"/>
    <w:rsid w:val="007D0E76"/>
    <w:rsid w:val="00806A2E"/>
    <w:rsid w:val="009739DF"/>
    <w:rsid w:val="009C4731"/>
    <w:rsid w:val="00AD03BB"/>
    <w:rsid w:val="00AD5003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2026-07-15T10:31:00Z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